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C7CBA">
        <w:rPr>
          <w:rFonts w:hint="eastAsia"/>
          <w:b/>
          <w:sz w:val="28"/>
          <w:u w:val="single"/>
        </w:rPr>
        <w:t xml:space="preserve">   </w:t>
      </w:r>
      <w:r w:rsidR="001D7924"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1D7924" w:rsidTr="00CC2911">
        <w:trPr>
          <w:trHeight w:val="850"/>
        </w:trPr>
        <w:tc>
          <w:tcPr>
            <w:tcW w:w="740" w:type="dxa"/>
            <w:vMerge w:val="restart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D7924" w:rsidRDefault="001D7924" w:rsidP="001D79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期末复习第一单元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背诵《古诗词三首》和《卜算子咏梅》。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和《卜算子咏梅》。</w:t>
            </w:r>
          </w:p>
          <w:p w:rsidR="001D7924" w:rsidRPr="00915E76" w:rsidRDefault="001D7924" w:rsidP="001D7924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1D7924" w:rsidRDefault="001D7924" w:rsidP="001D792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1D7924" w:rsidRDefault="001D7924" w:rsidP="001D792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1D7924" w:rsidRDefault="001D7924" w:rsidP="001D792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95C0F">
        <w:trPr>
          <w:trHeight w:val="850"/>
        </w:trPr>
        <w:tc>
          <w:tcPr>
            <w:tcW w:w="740" w:type="dxa"/>
            <w:vMerge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95C0F" w:rsidRDefault="00195C0F" w:rsidP="00195C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95C0F" w:rsidRPr="00783C80" w:rsidRDefault="00195C0F" w:rsidP="00195C0F">
            <w:pPr>
              <w:jc w:val="left"/>
            </w:pPr>
            <w:r>
              <w:rPr>
                <w:rFonts w:hint="eastAsia"/>
              </w:rPr>
              <w:t>《图形王国》</w:t>
            </w:r>
          </w:p>
        </w:tc>
        <w:tc>
          <w:tcPr>
            <w:tcW w:w="3260" w:type="dxa"/>
          </w:tcPr>
          <w:p w:rsidR="00195C0F" w:rsidRDefault="00195C0F" w:rsidP="00195C0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95C0F" w:rsidRDefault="00195C0F" w:rsidP="00195C0F">
            <w:pPr>
              <w:jc w:val="left"/>
            </w:pPr>
          </w:p>
        </w:tc>
        <w:tc>
          <w:tcPr>
            <w:tcW w:w="2835" w:type="dxa"/>
          </w:tcPr>
          <w:p w:rsidR="00195C0F" w:rsidRDefault="00195C0F" w:rsidP="00195C0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95C0F" w:rsidRPr="00D503F9" w:rsidRDefault="00195C0F" w:rsidP="00195C0F">
            <w:pPr>
              <w:jc w:val="left"/>
            </w:pPr>
          </w:p>
        </w:tc>
        <w:tc>
          <w:tcPr>
            <w:tcW w:w="1701" w:type="dxa"/>
          </w:tcPr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95C0F" w:rsidRDefault="00195C0F" w:rsidP="00195C0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95C0F" w:rsidRDefault="00195C0F" w:rsidP="00195C0F">
            <w:pPr>
              <w:jc w:val="left"/>
            </w:pPr>
          </w:p>
          <w:p w:rsidR="00195C0F" w:rsidRDefault="00195C0F" w:rsidP="00195C0F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95C0F" w:rsidRDefault="00195C0F" w:rsidP="00195C0F">
            <w:pPr>
              <w:ind w:firstLineChars="100" w:firstLine="210"/>
              <w:jc w:val="left"/>
            </w:pPr>
          </w:p>
        </w:tc>
      </w:tr>
      <w:tr w:rsidR="00195C0F">
        <w:trPr>
          <w:trHeight w:val="850"/>
        </w:trPr>
        <w:tc>
          <w:tcPr>
            <w:tcW w:w="740" w:type="dxa"/>
            <w:vMerge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95C0F" w:rsidRDefault="00195C0F" w:rsidP="00195C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95C0F" w:rsidRDefault="00195C0F" w:rsidP="00195C0F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195C0F" w:rsidRDefault="00195C0F" w:rsidP="00195C0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195C0F" w:rsidRDefault="00195C0F" w:rsidP="00195C0F">
            <w:pPr>
              <w:jc w:val="left"/>
            </w:pP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95C0F" w:rsidRDefault="00195C0F" w:rsidP="00195C0F">
            <w:pPr>
              <w:jc w:val="left"/>
            </w:pPr>
          </w:p>
        </w:tc>
      </w:tr>
      <w:tr w:rsidR="00195C0F" w:rsidTr="00494960">
        <w:trPr>
          <w:trHeight w:val="850"/>
        </w:trPr>
        <w:tc>
          <w:tcPr>
            <w:tcW w:w="740" w:type="dxa"/>
            <w:vMerge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95C0F" w:rsidRDefault="00195C0F" w:rsidP="00195C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195C0F" w:rsidRPr="006738CC" w:rsidRDefault="00195C0F" w:rsidP="00195C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2835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195C0F" w:rsidRDefault="00195C0F" w:rsidP="00195C0F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276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95C0F" w:rsidRDefault="00195C0F" w:rsidP="00195C0F">
            <w:pPr>
              <w:jc w:val="left"/>
            </w:pPr>
          </w:p>
        </w:tc>
      </w:tr>
      <w:tr w:rsidR="00195C0F">
        <w:trPr>
          <w:trHeight w:val="850"/>
        </w:trPr>
        <w:tc>
          <w:tcPr>
            <w:tcW w:w="740" w:type="dxa"/>
            <w:vMerge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95C0F" w:rsidRDefault="00195C0F" w:rsidP="00195C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195C0F" w:rsidRDefault="00195C0F" w:rsidP="00195C0F">
            <w:pPr>
              <w:jc w:val="left"/>
            </w:pPr>
          </w:p>
          <w:p w:rsidR="00195C0F" w:rsidRDefault="00195C0F" w:rsidP="00195C0F"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95C0F" w:rsidRDefault="00195C0F" w:rsidP="00195C0F">
            <w:pPr>
              <w:jc w:val="left"/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双脚</w:t>
            </w:r>
            <w:proofErr w:type="gramStart"/>
            <w:r>
              <w:rPr>
                <w:rFonts w:hint="eastAsia"/>
              </w:rPr>
              <w:t>脚</w:t>
            </w:r>
            <w:proofErr w:type="gramEnd"/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  <w:tr w:rsidR="00963AB1">
        <w:trPr>
          <w:trHeight w:val="850"/>
        </w:trPr>
        <w:tc>
          <w:tcPr>
            <w:tcW w:w="740" w:type="dxa"/>
            <w:vMerge w:val="restart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63AB1" w:rsidRPr="00D503F9" w:rsidRDefault="00963AB1" w:rsidP="00963AB1">
            <w:pPr>
              <w:jc w:val="left"/>
            </w:pPr>
            <w:r>
              <w:t>《</w:t>
            </w:r>
            <w:r>
              <w:rPr>
                <w:rFonts w:hint="eastAsia"/>
              </w:rPr>
              <w:t>应用广角</w:t>
            </w:r>
            <w:r>
              <w:t>》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63AB1" w:rsidRDefault="00963AB1" w:rsidP="00963AB1">
            <w:pPr>
              <w:jc w:val="left"/>
            </w:pP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63AB1" w:rsidRPr="00D503F9" w:rsidRDefault="00963AB1" w:rsidP="00963AB1">
            <w:pPr>
              <w:jc w:val="left"/>
            </w:pPr>
          </w:p>
        </w:tc>
        <w:tc>
          <w:tcPr>
            <w:tcW w:w="1701" w:type="dxa"/>
          </w:tcPr>
          <w:p w:rsidR="00963AB1" w:rsidRDefault="00963AB1" w:rsidP="00963A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63AB1" w:rsidRDefault="00963AB1" w:rsidP="00963A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63AB1" w:rsidRDefault="00963AB1" w:rsidP="00963AB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</w:p>
          <w:p w:rsidR="00963AB1" w:rsidRDefault="00963AB1" w:rsidP="00963AB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63AB1" w:rsidRDefault="00963AB1" w:rsidP="00963AB1">
            <w:pPr>
              <w:ind w:firstLineChars="100" w:firstLine="210"/>
              <w:jc w:val="left"/>
            </w:pPr>
          </w:p>
          <w:p w:rsidR="00963AB1" w:rsidRDefault="00963AB1" w:rsidP="00963AB1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963AB1" w:rsidTr="00627C39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复习第二单元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:rsidR="00963AB1" w:rsidRDefault="00963AB1" w:rsidP="00963AB1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63AB1" w:rsidRDefault="00963AB1" w:rsidP="00963AB1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963AB1" w:rsidRDefault="00963AB1" w:rsidP="00963AB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</w:p>
          <w:p w:rsidR="00963AB1" w:rsidRDefault="00963AB1" w:rsidP="00963AB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63AB1" w:rsidTr="00E24EEE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复习第三单元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  <w:p w:rsidR="00963AB1" w:rsidRPr="00E00591" w:rsidRDefault="00963AB1" w:rsidP="00963AB1">
            <w:pPr>
              <w:jc w:val="left"/>
            </w:pPr>
            <w:r w:rsidRPr="00E00591">
              <w:rPr>
                <w:rFonts w:hint="eastAsia"/>
              </w:rPr>
              <w:t>3.</w:t>
            </w:r>
            <w:r w:rsidRPr="00E00591"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ind w:firstLineChars="100" w:firstLine="210"/>
              <w:jc w:val="left"/>
            </w:pPr>
          </w:p>
          <w:p w:rsidR="00963AB1" w:rsidRDefault="00963AB1" w:rsidP="00963AB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63AB1" w:rsidRDefault="00963AB1" w:rsidP="00963AB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正手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proofErr w:type="gramStart"/>
            <w:r>
              <w:rPr>
                <w:rFonts w:hint="eastAsia"/>
              </w:rPr>
              <w:t>展示</w:t>
            </w:r>
            <w:r>
              <w:t>正</w:t>
            </w:r>
            <w:proofErr w:type="gramEnd"/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预习，发现身边有趣的字或广告字。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预习，发现身边有趣的字或广告字</w:t>
            </w: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:rsidR="00963AB1" w:rsidRDefault="00963AB1" w:rsidP="00963AB1">
            <w:pPr>
              <w:jc w:val="left"/>
            </w:pP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95C0F">
        <w:trPr>
          <w:trHeight w:val="850"/>
        </w:trPr>
        <w:tc>
          <w:tcPr>
            <w:tcW w:w="740" w:type="dxa"/>
            <w:vMerge w:val="restart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95C0F" w:rsidRDefault="00195C0F" w:rsidP="00195C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第一二单元复习</w:t>
            </w:r>
          </w:p>
        </w:tc>
        <w:tc>
          <w:tcPr>
            <w:tcW w:w="3260" w:type="dxa"/>
          </w:tcPr>
          <w:p w:rsidR="00195C0F" w:rsidRDefault="00195C0F" w:rsidP="00195C0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195C0F" w:rsidRPr="00975BD4" w:rsidRDefault="00195C0F" w:rsidP="00195C0F">
            <w:pPr>
              <w:jc w:val="left"/>
            </w:pPr>
          </w:p>
        </w:tc>
        <w:tc>
          <w:tcPr>
            <w:tcW w:w="2835" w:type="dxa"/>
          </w:tcPr>
          <w:p w:rsidR="00195C0F" w:rsidRDefault="00195C0F" w:rsidP="00195C0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195C0F" w:rsidRPr="00975BD4" w:rsidRDefault="00195C0F" w:rsidP="00195C0F">
            <w:pPr>
              <w:jc w:val="left"/>
            </w:pPr>
          </w:p>
        </w:tc>
        <w:tc>
          <w:tcPr>
            <w:tcW w:w="1701" w:type="dxa"/>
          </w:tcPr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95C0F" w:rsidRDefault="00195C0F" w:rsidP="00195C0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95C0F" w:rsidRDefault="00195C0F" w:rsidP="00195C0F">
            <w:pPr>
              <w:jc w:val="left"/>
            </w:pPr>
          </w:p>
          <w:p w:rsidR="00195C0F" w:rsidRDefault="00195C0F" w:rsidP="00195C0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95C0F" w:rsidRDefault="00195C0F" w:rsidP="00195C0F">
            <w:pPr>
              <w:ind w:firstLineChars="100" w:firstLine="210"/>
              <w:jc w:val="left"/>
            </w:pPr>
          </w:p>
          <w:p w:rsidR="00195C0F" w:rsidRDefault="00195C0F" w:rsidP="00195C0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195C0F" w:rsidTr="001D0D8B">
        <w:trPr>
          <w:trHeight w:val="850"/>
        </w:trPr>
        <w:tc>
          <w:tcPr>
            <w:tcW w:w="740" w:type="dxa"/>
            <w:vMerge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95C0F" w:rsidRDefault="00195C0F" w:rsidP="00195C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95C0F" w:rsidRDefault="00195C0F" w:rsidP="00195C0F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复习第四单元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95C0F" w:rsidRDefault="00195C0F" w:rsidP="00195C0F">
            <w:pPr>
              <w:ind w:firstLineChars="100" w:firstLine="210"/>
              <w:jc w:val="left"/>
            </w:pPr>
          </w:p>
          <w:p w:rsidR="00195C0F" w:rsidRDefault="00195C0F" w:rsidP="00195C0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95C0F" w:rsidRDefault="00195C0F" w:rsidP="00195C0F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195C0F" w:rsidRDefault="00195C0F" w:rsidP="00195C0F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95C0F">
        <w:trPr>
          <w:trHeight w:val="850"/>
        </w:trPr>
        <w:tc>
          <w:tcPr>
            <w:tcW w:w="740" w:type="dxa"/>
            <w:vMerge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95C0F" w:rsidRDefault="00195C0F" w:rsidP="00195C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复习</w:t>
            </w:r>
          </w:p>
          <w:p w:rsidR="00195C0F" w:rsidRDefault="00195C0F" w:rsidP="00195C0F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195C0F" w:rsidRDefault="00195C0F" w:rsidP="00195C0F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195C0F" w:rsidRDefault="00195C0F" w:rsidP="00195C0F">
            <w:pPr>
              <w:jc w:val="left"/>
            </w:pP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95C0F" w:rsidRDefault="00195C0F" w:rsidP="00195C0F">
            <w:pPr>
              <w:jc w:val="left"/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反手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t>颠球比赛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  <w:bookmarkEnd w:id="0"/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</w:p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多姿多彩的民间艺术（第一课时）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选择一个民间艺术作品，查找资料，了解它的产地、意义等资料，试着自己模拟一次。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选择一个民间艺术作品，查找资料，了解它的产地、意义等资料，试着用图片或文字的形式把它记录下来。</w:t>
            </w: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B004F">
        <w:trPr>
          <w:trHeight w:val="850"/>
        </w:trPr>
        <w:tc>
          <w:tcPr>
            <w:tcW w:w="740" w:type="dxa"/>
            <w:vMerge w:val="restart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B004F" w:rsidRDefault="006B004F" w:rsidP="006B004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004F" w:rsidRDefault="006B004F" w:rsidP="006B004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6B004F" w:rsidRDefault="006B004F" w:rsidP="006B004F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</w:tcPr>
          <w:p w:rsidR="006B004F" w:rsidRPr="00FD25AC" w:rsidRDefault="006B004F" w:rsidP="006B004F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继续</w:t>
            </w: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创作演示文稿。</w:t>
            </w:r>
          </w:p>
        </w:tc>
        <w:tc>
          <w:tcPr>
            <w:tcW w:w="2835" w:type="dxa"/>
          </w:tcPr>
          <w:p w:rsidR="006B004F" w:rsidRPr="008F290E" w:rsidRDefault="006B004F" w:rsidP="006B004F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004F" w:rsidRDefault="006B004F" w:rsidP="006B004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1D7924" w:rsidTr="00A70150">
        <w:trPr>
          <w:trHeight w:val="850"/>
        </w:trPr>
        <w:tc>
          <w:tcPr>
            <w:tcW w:w="740" w:type="dxa"/>
            <w:vMerge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D7924" w:rsidRDefault="001D7924" w:rsidP="001D79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D7924" w:rsidRDefault="001D7924" w:rsidP="001D792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1D7924" w:rsidRDefault="001D7924" w:rsidP="001D792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1D7924" w:rsidRDefault="001D7924" w:rsidP="001D7924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:rsidR="001D7924" w:rsidRDefault="001D7924" w:rsidP="001D792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1D7924" w:rsidRDefault="001D7924" w:rsidP="001D7924">
            <w:pPr>
              <w:jc w:val="left"/>
            </w:pP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7924" w:rsidRDefault="001D7924" w:rsidP="001D7924">
            <w:pPr>
              <w:jc w:val="left"/>
            </w:pPr>
          </w:p>
        </w:tc>
      </w:tr>
      <w:tr w:rsidR="001D7924" w:rsidTr="00A814DE">
        <w:trPr>
          <w:trHeight w:val="850"/>
        </w:trPr>
        <w:tc>
          <w:tcPr>
            <w:tcW w:w="740" w:type="dxa"/>
            <w:vMerge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D7924" w:rsidRDefault="001D7924" w:rsidP="001D79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期末复习第五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Pr="002E5925" w:rsidRDefault="001D7924" w:rsidP="001D7924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:rsidR="001D7924" w:rsidRPr="002E5925" w:rsidRDefault="001D7924" w:rsidP="001D7924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:rsidR="001D7924" w:rsidRDefault="001D7924" w:rsidP="001D7924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Pr="002E5925" w:rsidRDefault="001D7924" w:rsidP="001D7924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:rsidR="001D7924" w:rsidRPr="002E5925" w:rsidRDefault="001D7924" w:rsidP="001D7924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:rsidR="001D7924" w:rsidRPr="00E00591" w:rsidRDefault="001D7924" w:rsidP="001D7924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D7924" w:rsidRDefault="001D7924" w:rsidP="001D792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D7924" w:rsidRDefault="001D7924" w:rsidP="001D7924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D7924" w:rsidRDefault="001D7924" w:rsidP="001D7924">
            <w:pPr>
              <w:ind w:firstLineChars="100" w:firstLine="210"/>
              <w:jc w:val="left"/>
            </w:pPr>
          </w:p>
          <w:p w:rsidR="001D7924" w:rsidRDefault="001D7924" w:rsidP="001D7924">
            <w:pPr>
              <w:jc w:val="left"/>
            </w:pPr>
          </w:p>
        </w:tc>
        <w:tc>
          <w:tcPr>
            <w:tcW w:w="1276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lastRenderedPageBreak/>
              <w:t>30</w:t>
            </w:r>
          </w:p>
        </w:tc>
        <w:tc>
          <w:tcPr>
            <w:tcW w:w="992" w:type="dxa"/>
            <w:vMerge/>
          </w:tcPr>
          <w:p w:rsidR="001D7924" w:rsidRDefault="001D7924" w:rsidP="001D7924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1D7924">
        <w:trPr>
          <w:trHeight w:val="850"/>
        </w:trPr>
        <w:tc>
          <w:tcPr>
            <w:tcW w:w="740" w:type="dxa"/>
            <w:vMerge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D7924" w:rsidRDefault="001D7924" w:rsidP="001D79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D7924" w:rsidRDefault="001D7924" w:rsidP="001D7924">
            <w:pPr>
              <w:jc w:val="left"/>
            </w:pPr>
          </w:p>
        </w:tc>
      </w:tr>
      <w:tr w:rsidR="001D7924">
        <w:trPr>
          <w:trHeight w:val="850"/>
        </w:trPr>
        <w:tc>
          <w:tcPr>
            <w:tcW w:w="740" w:type="dxa"/>
            <w:vMerge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D7924" w:rsidRDefault="001D7924" w:rsidP="001D79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折</w:t>
            </w:r>
            <w:r>
              <w:t>收纳袋</w:t>
            </w:r>
          </w:p>
        </w:tc>
        <w:tc>
          <w:tcPr>
            <w:tcW w:w="3260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2835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学会折</w:t>
            </w:r>
            <w:r>
              <w:t>收纳袋</w:t>
            </w:r>
          </w:p>
        </w:tc>
        <w:tc>
          <w:tcPr>
            <w:tcW w:w="1701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1D7924" w:rsidRDefault="001D7924" w:rsidP="001D7924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D7924" w:rsidRDefault="001D7924" w:rsidP="001D7924">
            <w:pPr>
              <w:jc w:val="center"/>
            </w:pPr>
          </w:p>
        </w:tc>
      </w:tr>
      <w:tr w:rsidR="001D7924" w:rsidTr="00DE510F">
        <w:trPr>
          <w:trHeight w:val="850"/>
        </w:trPr>
        <w:tc>
          <w:tcPr>
            <w:tcW w:w="740" w:type="dxa"/>
            <w:vMerge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D7924" w:rsidRPr="006738CC" w:rsidRDefault="001D7924" w:rsidP="001D79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D7924" w:rsidRDefault="001D7924" w:rsidP="001D7924">
            <w:pPr>
              <w:jc w:val="left"/>
            </w:pPr>
          </w:p>
        </w:tc>
      </w:tr>
      <w:tr w:rsidR="001D7924" w:rsidTr="00820A9D">
        <w:trPr>
          <w:trHeight w:val="850"/>
        </w:trPr>
        <w:tc>
          <w:tcPr>
            <w:tcW w:w="740" w:type="dxa"/>
            <w:vMerge w:val="restart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1D7924" w:rsidRDefault="001D7924" w:rsidP="001D7924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D7924" w:rsidRDefault="001D7924" w:rsidP="001D79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D7924" w:rsidRDefault="001D7924" w:rsidP="001D792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期末复习第六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  <w:p w:rsidR="001D7924" w:rsidRDefault="001D7924" w:rsidP="001D7924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 w:rsidR="001D7924" w:rsidRPr="00E00591" w:rsidRDefault="001D7924" w:rsidP="001D7924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D7924" w:rsidRDefault="001D7924" w:rsidP="001D792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D7924" w:rsidRDefault="001D7924" w:rsidP="001D792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1D7924" w:rsidRDefault="001D7924" w:rsidP="001D7924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1D7924" w:rsidRDefault="001D7924" w:rsidP="001D792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195C0F">
        <w:trPr>
          <w:trHeight w:val="850"/>
        </w:trPr>
        <w:tc>
          <w:tcPr>
            <w:tcW w:w="740" w:type="dxa"/>
            <w:vMerge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95C0F" w:rsidRDefault="00195C0F" w:rsidP="00195C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95C0F" w:rsidRDefault="00195C0F" w:rsidP="00195C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第三四单元复习</w:t>
            </w:r>
          </w:p>
        </w:tc>
        <w:tc>
          <w:tcPr>
            <w:tcW w:w="3260" w:type="dxa"/>
          </w:tcPr>
          <w:p w:rsidR="00195C0F" w:rsidRDefault="00195C0F" w:rsidP="00195C0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:rsidR="00195C0F" w:rsidRPr="00975BD4" w:rsidRDefault="00195C0F" w:rsidP="00195C0F">
            <w:pPr>
              <w:jc w:val="left"/>
            </w:pPr>
          </w:p>
        </w:tc>
        <w:tc>
          <w:tcPr>
            <w:tcW w:w="2835" w:type="dxa"/>
          </w:tcPr>
          <w:p w:rsidR="00195C0F" w:rsidRDefault="00195C0F" w:rsidP="00195C0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:rsidR="00195C0F" w:rsidRPr="00A03F6D" w:rsidRDefault="00195C0F" w:rsidP="00195C0F">
            <w:pPr>
              <w:jc w:val="left"/>
            </w:pPr>
          </w:p>
        </w:tc>
        <w:tc>
          <w:tcPr>
            <w:tcW w:w="1701" w:type="dxa"/>
          </w:tcPr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95C0F" w:rsidRDefault="00195C0F" w:rsidP="00195C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95C0F" w:rsidRDefault="00195C0F" w:rsidP="00195C0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95C0F" w:rsidRDefault="00195C0F" w:rsidP="00195C0F">
            <w:pPr>
              <w:jc w:val="left"/>
            </w:pPr>
          </w:p>
          <w:p w:rsidR="00195C0F" w:rsidRDefault="00195C0F" w:rsidP="00195C0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95C0F" w:rsidRDefault="00195C0F" w:rsidP="00195C0F">
            <w:pPr>
              <w:jc w:val="left"/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  <w:tr w:rsidR="00963AB1" w:rsidTr="0062223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书法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练写生字“所、斯、期、</w:t>
            </w:r>
          </w:p>
          <w:p w:rsidR="00963AB1" w:rsidRDefault="00963AB1" w:rsidP="00963AB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，掌握</w:t>
            </w:r>
            <w:proofErr w:type="gramStart"/>
            <w:r w:rsidRPr="000A2029">
              <w:rPr>
                <w:rFonts w:hint="eastAsia"/>
              </w:rPr>
              <w:t>斤</w:t>
            </w:r>
            <w:proofErr w:type="gramEnd"/>
            <w:r w:rsidRPr="000A2029">
              <w:rPr>
                <w:rFonts w:hint="eastAsia"/>
              </w:rPr>
              <w:t>字旁与月字旁</w:t>
            </w:r>
            <w:r>
              <w:rPr>
                <w:rFonts w:hint="eastAsia"/>
              </w:rPr>
              <w:t>的书写要领。</w:t>
            </w:r>
          </w:p>
          <w:p w:rsidR="00963AB1" w:rsidRDefault="00963AB1" w:rsidP="00963A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练写生字“所、斯、期、明、断、朝”，掌握</w:t>
            </w:r>
            <w:proofErr w:type="gramStart"/>
            <w:r w:rsidRPr="000A2029">
              <w:rPr>
                <w:rFonts w:hint="eastAsia"/>
              </w:rPr>
              <w:t>斤</w:t>
            </w:r>
            <w:proofErr w:type="gramEnd"/>
            <w:r w:rsidRPr="000A2029">
              <w:rPr>
                <w:rFonts w:hint="eastAsia"/>
              </w:rPr>
              <w:t>字旁与月字旁</w:t>
            </w:r>
            <w:r>
              <w:rPr>
                <w:rFonts w:hint="eastAsia"/>
              </w:rPr>
              <w:t>的书写要领。</w:t>
            </w:r>
          </w:p>
          <w:p w:rsidR="00963AB1" w:rsidRPr="000A2029" w:rsidRDefault="00963AB1" w:rsidP="00963AB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</w:p>
          <w:p w:rsidR="00963AB1" w:rsidRDefault="00963AB1" w:rsidP="00963AB1"/>
          <w:p w:rsidR="00963AB1" w:rsidRDefault="00963AB1" w:rsidP="00963AB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963AB1" w:rsidRDefault="00963AB1" w:rsidP="00963AB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3AB1" w:rsidRDefault="00963AB1" w:rsidP="00963AB1">
            <w:pPr>
              <w:jc w:val="left"/>
            </w:pPr>
          </w:p>
          <w:p w:rsidR="00963AB1" w:rsidRDefault="00963AB1" w:rsidP="00963AB1">
            <w:pPr>
              <w:jc w:val="center"/>
            </w:pPr>
          </w:p>
          <w:p w:rsidR="00963AB1" w:rsidRDefault="00963AB1" w:rsidP="00963AB1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63AB1" w:rsidRDefault="00963AB1" w:rsidP="00963A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963AB1" w:rsidRDefault="00963AB1" w:rsidP="00963AB1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  <w:tr w:rsidR="00963AB1">
        <w:trPr>
          <w:trHeight w:val="850"/>
        </w:trPr>
        <w:tc>
          <w:tcPr>
            <w:tcW w:w="740" w:type="dxa"/>
            <w:vMerge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3AB1" w:rsidRDefault="00963AB1" w:rsidP="00963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63AB1" w:rsidRDefault="00963AB1" w:rsidP="00963A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多姿多彩的民间艺术（第二课时）</w:t>
            </w:r>
          </w:p>
        </w:tc>
        <w:tc>
          <w:tcPr>
            <w:tcW w:w="3260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:rsidR="00963AB1" w:rsidRDefault="00963AB1" w:rsidP="00963AB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63AB1" w:rsidRDefault="00963AB1" w:rsidP="00963AB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3AB1" w:rsidRDefault="00963AB1" w:rsidP="00963AB1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B31BE2"/>
    <w:multiLevelType w:val="hybridMultilevel"/>
    <w:tmpl w:val="3BA82F2E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E668F6"/>
    <w:multiLevelType w:val="hybridMultilevel"/>
    <w:tmpl w:val="EE6083AC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4"/>
  </w:num>
  <w:num w:numId="12">
    <w:abstractNumId w:val="13"/>
  </w:num>
  <w:num w:numId="13">
    <w:abstractNumId w:val="11"/>
  </w:num>
  <w:num w:numId="14">
    <w:abstractNumId w:val="8"/>
  </w:num>
  <w:num w:numId="15">
    <w:abstractNumId w:val="15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06FCC"/>
    <w:rsid w:val="00014FA9"/>
    <w:rsid w:val="000833E9"/>
    <w:rsid w:val="00094F6A"/>
    <w:rsid w:val="0015327B"/>
    <w:rsid w:val="00195C0F"/>
    <w:rsid w:val="001A4B1F"/>
    <w:rsid w:val="001D0097"/>
    <w:rsid w:val="001D7924"/>
    <w:rsid w:val="001E6089"/>
    <w:rsid w:val="002051DF"/>
    <w:rsid w:val="00247D52"/>
    <w:rsid w:val="00250365"/>
    <w:rsid w:val="002E5BC6"/>
    <w:rsid w:val="00470741"/>
    <w:rsid w:val="004D0160"/>
    <w:rsid w:val="004D4B25"/>
    <w:rsid w:val="00500013"/>
    <w:rsid w:val="00551C9C"/>
    <w:rsid w:val="005A727D"/>
    <w:rsid w:val="005B2AE7"/>
    <w:rsid w:val="005C6403"/>
    <w:rsid w:val="005E46B1"/>
    <w:rsid w:val="00607491"/>
    <w:rsid w:val="006566F6"/>
    <w:rsid w:val="006708B0"/>
    <w:rsid w:val="006B004F"/>
    <w:rsid w:val="006E2A74"/>
    <w:rsid w:val="00753772"/>
    <w:rsid w:val="007E1586"/>
    <w:rsid w:val="007F3BAA"/>
    <w:rsid w:val="00893316"/>
    <w:rsid w:val="00963AB1"/>
    <w:rsid w:val="009648F0"/>
    <w:rsid w:val="009F704C"/>
    <w:rsid w:val="00A81C08"/>
    <w:rsid w:val="00A90DD2"/>
    <w:rsid w:val="00AC7CBA"/>
    <w:rsid w:val="00BA4C4F"/>
    <w:rsid w:val="00C3460E"/>
    <w:rsid w:val="00C43A7F"/>
    <w:rsid w:val="00C643A1"/>
    <w:rsid w:val="00C81192"/>
    <w:rsid w:val="00D0621D"/>
    <w:rsid w:val="00D076C3"/>
    <w:rsid w:val="00D130D5"/>
    <w:rsid w:val="00E52641"/>
    <w:rsid w:val="00E844FF"/>
    <w:rsid w:val="00EC2C72"/>
    <w:rsid w:val="00F15227"/>
    <w:rsid w:val="00F56BF6"/>
    <w:rsid w:val="00F66E03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46</cp:revision>
  <dcterms:created xsi:type="dcterms:W3CDTF">2020-04-03T08:15:00Z</dcterms:created>
  <dcterms:modified xsi:type="dcterms:W3CDTF">2022-06-20T06:21:00Z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